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9B" w:rsidRDefault="00523A70" w:rsidP="009B4481">
      <w:r>
        <w:t xml:space="preserve">    </w:t>
      </w:r>
      <w:r w:rsidR="00024D9B">
        <w:t xml:space="preserve">    </w:t>
      </w:r>
      <w:r w:rsidR="009B4481">
        <w:t xml:space="preserve">               </w:t>
      </w:r>
      <w:r w:rsidR="00024D9B">
        <w:t xml:space="preserve">   </w:t>
      </w:r>
      <w:bookmarkStart w:id="0" w:name="_GoBack"/>
      <w:bookmarkEnd w:id="0"/>
      <w:r w:rsidR="00024D9B">
        <w:t xml:space="preserve">  </w:t>
      </w:r>
      <w:r w:rsidR="005F1446">
        <w:t xml:space="preserve">            </w:t>
      </w:r>
      <w:r w:rsidR="008F7CEF">
        <w:rPr>
          <w:noProof/>
          <w:lang w:eastAsia="nl-BE"/>
        </w:rPr>
        <w:drawing>
          <wp:inline distT="0" distB="0" distL="0" distR="0" wp14:anchorId="29BD2480" wp14:editId="582DF96C">
            <wp:extent cx="982133" cy="736600"/>
            <wp:effectExtent l="0" t="0" r="8890" b="6350"/>
            <wp:docPr id="9" name="Afbeelding 9" descr="plaatjes: panters 7314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laatjes: panters 7314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5" cy="7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EF" w:rsidRPr="00197EEF">
        <w:rPr>
          <w:rStyle w:val="Intensievebenadrukking"/>
          <w:b w:val="0"/>
          <w:caps/>
          <w:noProof/>
          <w:color w:val="632423" w:themeColor="accent2" w:themeShade="80"/>
          <w:lang w:eastAsia="nl-B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76C6838A" wp14:editId="38B14722">
            <wp:extent cx="1394460" cy="1259187"/>
            <wp:effectExtent l="0" t="0" r="0" b="0"/>
            <wp:docPr id="1" name="Afbeelding 1" descr="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89" cy="12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EF">
        <w:rPr>
          <w:noProof/>
          <w:lang w:eastAsia="nl-BE"/>
        </w:rPr>
        <w:drawing>
          <wp:inline distT="0" distB="0" distL="0" distR="0" wp14:anchorId="0402C2E4" wp14:editId="78FB48A4">
            <wp:extent cx="958641" cy="853440"/>
            <wp:effectExtent l="0" t="0" r="0" b="3810"/>
            <wp:docPr id="8" name="Afbeelding 8" descr="plaatjes: uilen 14112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laatjes: uilen 14112 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37" cy="85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81" w:rsidRPr="009B4481" w:rsidRDefault="009B4481" w:rsidP="009B4481">
      <w:pPr>
        <w:rPr>
          <w:rFonts w:ascii="Curlz MT" w:eastAsia="Times New Roman" w:hAnsi="Curlz MT" w:cs="Times New Roman"/>
          <w:b/>
          <w:color w:val="333333"/>
          <w:sz w:val="44"/>
          <w:szCs w:val="44"/>
          <w:lang w:eastAsia="nl-BE"/>
        </w:rPr>
      </w:pPr>
      <w:r>
        <w:tab/>
        <w:t xml:space="preserve">              </w:t>
      </w:r>
      <w:r>
        <w:tab/>
      </w:r>
      <w:r>
        <w:tab/>
        <w:t xml:space="preserve">         </w:t>
      </w:r>
      <w:r w:rsidRPr="009B4481">
        <w:rPr>
          <w:rFonts w:ascii="Curlz MT" w:hAnsi="Curlz MT"/>
          <w:b/>
          <w:sz w:val="44"/>
          <w:szCs w:val="44"/>
        </w:rPr>
        <w:t>NIEUWJAARSRECEPTIE</w:t>
      </w:r>
      <w:r w:rsidR="00207EFF">
        <w:rPr>
          <w:rFonts w:ascii="Curlz MT" w:hAnsi="Curlz MT"/>
          <w:b/>
          <w:sz w:val="44"/>
          <w:szCs w:val="44"/>
        </w:rPr>
        <w:t xml:space="preserve">  2018</w:t>
      </w:r>
    </w:p>
    <w:p w:rsidR="00024D9B" w:rsidRPr="00207EFF" w:rsidRDefault="008F7CEF" w:rsidP="00523A70">
      <w:pPr>
        <w:rPr>
          <w:rFonts w:ascii="&amp;quot" w:eastAsia="Times New Roman" w:hAnsi="&amp;quot" w:cs="Times New Roman"/>
          <w:b/>
          <w:color w:val="333333"/>
          <w:sz w:val="28"/>
          <w:szCs w:val="28"/>
          <w:lang w:eastAsia="nl-BE"/>
        </w:rPr>
      </w:pP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Wow….. allemaal beestjes  in de </w:t>
      </w:r>
      <w:proofErr w:type="spellStart"/>
      <w:r w:rsidRPr="009D669A">
        <w:rPr>
          <w:rFonts w:ascii="&amp;quot" w:eastAsia="Times New Roman" w:hAnsi="&amp;quot" w:cs="Times New Roman"/>
          <w:b/>
          <w:color w:val="333333"/>
          <w:sz w:val="28"/>
          <w:szCs w:val="28"/>
          <w:lang w:eastAsia="nl-BE"/>
        </w:rPr>
        <w:t>Shamrock</w:t>
      </w:r>
      <w:proofErr w:type="spellEnd"/>
      <w:r w:rsidR="009B4481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,</w:t>
      </w:r>
      <w:r w:rsidRPr="00115F28">
        <w:rPr>
          <w:noProof/>
          <w:sz w:val="28"/>
          <w:szCs w:val="28"/>
          <w:lang w:eastAsia="nl-BE"/>
        </w:rPr>
        <w:drawing>
          <wp:inline distT="0" distB="0" distL="0" distR="0" wp14:anchorId="29DDFB42" wp14:editId="43FCDAC2">
            <wp:extent cx="468169" cy="635000"/>
            <wp:effectExtent l="0" t="0" r="8255" b="0"/>
            <wp:docPr id="7" name="Afbeelding 7" descr="plaatjes: leeuwen tijgers 9542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laatjes: leeuwen tijgers 9542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7" cy="6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</w:t>
      </w:r>
      <w:r w:rsidR="009B4481" w:rsidRPr="00207EFF">
        <w:rPr>
          <w:rFonts w:ascii="&amp;quot" w:eastAsia="Times New Roman" w:hAnsi="&amp;quot" w:cs="Times New Roman"/>
          <w:b/>
          <w:color w:val="333333"/>
          <w:sz w:val="28"/>
          <w:szCs w:val="28"/>
          <w:lang w:eastAsia="nl-BE"/>
        </w:rPr>
        <w:t>Euromarktlaan, 24     8700</w:t>
      </w:r>
      <w:r w:rsidR="009B4481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 </w:t>
      </w:r>
      <w:r w:rsidR="009B4481" w:rsidRPr="00207EFF">
        <w:rPr>
          <w:rFonts w:ascii="&amp;quot" w:eastAsia="Times New Roman" w:hAnsi="&amp;quot" w:cs="Times New Roman"/>
          <w:b/>
          <w:color w:val="333333"/>
          <w:sz w:val="28"/>
          <w:szCs w:val="28"/>
          <w:lang w:eastAsia="nl-BE"/>
        </w:rPr>
        <w:t>Tielt</w:t>
      </w:r>
      <w:r w:rsidR="00B039D6" w:rsidRPr="00207EFF">
        <w:rPr>
          <w:rFonts w:ascii="&amp;quot" w:eastAsia="Times New Roman" w:hAnsi="&amp;quot" w:cs="Times New Roman"/>
          <w:b/>
          <w:color w:val="333333"/>
          <w:sz w:val="28"/>
          <w:szCs w:val="28"/>
          <w:lang w:eastAsia="nl-BE"/>
        </w:rPr>
        <w:t>.  Tel. 051 / 40.15.31</w:t>
      </w:r>
    </w:p>
    <w:p w:rsidR="008F7CEF" w:rsidRPr="00115F28" w:rsidRDefault="009B4481" w:rsidP="00523A70">
      <w:pPr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</w:pP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w</w:t>
      </w:r>
      <w:r w:rsidR="008F7CEF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aar jullie  </w:t>
      </w:r>
      <w:r w:rsidR="008F7CEF"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56611EC4" wp14:editId="66E61A52">
            <wp:extent cx="694267" cy="534080"/>
            <wp:effectExtent l="0" t="0" r="0" b="0"/>
            <wp:docPr id="13" name="Afbeelding 13" descr="plaatjes: kikkers 8139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laatjes: kikkers 8139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5" cy="5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EF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 verwacht worden op </w:t>
      </w:r>
      <w:r w:rsidR="008F7CEF" w:rsidRPr="009D669A">
        <w:rPr>
          <w:rFonts w:ascii="&amp;quot" w:eastAsia="Times New Roman" w:hAnsi="&amp;quot" w:cs="Times New Roman"/>
          <w:b/>
          <w:color w:val="FF0000"/>
          <w:sz w:val="28"/>
          <w:szCs w:val="28"/>
          <w:lang w:eastAsia="nl-BE"/>
        </w:rPr>
        <w:t>13 januari</w:t>
      </w:r>
      <w:r w:rsidR="008F7CEF"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248CA2D1" wp14:editId="424EFC66">
            <wp:extent cx="737752" cy="660400"/>
            <wp:effectExtent l="0" t="0" r="5715" b="6350"/>
            <wp:docPr id="11" name="Afbeelding 11" descr="plaatjes: muizen 9836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laatjes: muizen 9836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52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EF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</w:t>
      </w:r>
      <w:r w:rsidR="008F7CEF" w:rsidRPr="009D669A">
        <w:rPr>
          <w:rFonts w:ascii="&amp;quot" w:eastAsia="Times New Roman" w:hAnsi="&amp;quot" w:cs="Times New Roman"/>
          <w:b/>
          <w:color w:val="FF0000"/>
          <w:sz w:val="28"/>
          <w:szCs w:val="28"/>
          <w:lang w:eastAsia="nl-BE"/>
        </w:rPr>
        <w:t>2018</w:t>
      </w:r>
    </w:p>
    <w:p w:rsidR="008F7CEF" w:rsidRPr="00115F28" w:rsidRDefault="009B4481" w:rsidP="00523A70">
      <w:pPr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</w:pP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o</w:t>
      </w:r>
      <w:r w:rsidR="008F7CEF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m </w:t>
      </w:r>
      <w:r w:rsidR="008F7CEF" w:rsidRPr="00207EFF">
        <w:rPr>
          <w:rFonts w:ascii="&amp;quot" w:eastAsia="Times New Roman" w:hAnsi="&amp;quot" w:cs="Times New Roman"/>
          <w:b/>
          <w:color w:val="FF0000"/>
          <w:sz w:val="28"/>
          <w:szCs w:val="28"/>
          <w:lang w:eastAsia="nl-BE"/>
        </w:rPr>
        <w:t>19u30</w:t>
      </w:r>
      <w:r w:rsidR="008F7CEF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 in de grote   </w:t>
      </w:r>
      <w:r w:rsidR="008F7CEF"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6B35B20A" wp14:editId="05FC136F">
            <wp:extent cx="533400" cy="639042"/>
            <wp:effectExtent l="0" t="0" r="0" b="8890"/>
            <wp:docPr id="15" name="Afbeelding 15" descr="plaatjes: pinguins 12685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laatjes: pinguins 12685 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2" cy="6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EF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   spiegelzaal</w:t>
      </w: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.</w:t>
      </w:r>
      <w:r w:rsidR="008F7CEF"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32824F15" wp14:editId="4C20B697">
            <wp:extent cx="804545" cy="812800"/>
            <wp:effectExtent l="0" t="0" r="0" b="0"/>
            <wp:docPr id="12" name="Afbeelding 12" descr="plaatjes: spinnen 10357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laatjes: spinnen 10357 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EF" w:rsidRPr="00207EFF" w:rsidRDefault="009B4481" w:rsidP="00523A70">
      <w:pPr>
        <w:rPr>
          <w:rFonts w:ascii="&amp;quot" w:eastAsia="Times New Roman" w:hAnsi="&amp;quot" w:cs="Times New Roman"/>
          <w:b/>
          <w:color w:val="0070C0"/>
          <w:sz w:val="28"/>
          <w:szCs w:val="28"/>
          <w:lang w:eastAsia="nl-BE"/>
        </w:rPr>
      </w:pP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Graag jullie bijdrage</w:t>
      </w:r>
      <w:r w:rsidR="003F1A6B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</w:t>
      </w:r>
      <w:r w:rsidR="003F1A6B"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1E099028" wp14:editId="6FEC0514">
            <wp:extent cx="1100666" cy="825500"/>
            <wp:effectExtent l="0" t="0" r="4445" b="0"/>
            <wp:docPr id="10" name="Afbeelding 10" descr="plaatjes: eekhoorns 12397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laatjes: eekhoorns 12397 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666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60 euro pp</w:t>
      </w:r>
      <w:r w:rsidR="003F1A6B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</w:t>
      </w:r>
      <w:r w:rsidR="003F1A6B"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4C8BB318" wp14:editId="2662900A">
            <wp:extent cx="756354" cy="567266"/>
            <wp:effectExtent l="0" t="0" r="5715" b="4445"/>
            <wp:docPr id="14" name="Afbeelding 14" descr="plaatjes: vogels 10904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laatjes: vogels 10904 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4" cy="5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481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storten tegen uiterlijk  </w:t>
      </w:r>
      <w:r w:rsidR="00774481" w:rsidRPr="00207EFF">
        <w:rPr>
          <w:rFonts w:ascii="&amp;quot" w:eastAsia="Times New Roman" w:hAnsi="&amp;quot" w:cs="Times New Roman"/>
          <w:b/>
          <w:color w:val="FF0000"/>
          <w:sz w:val="28"/>
          <w:szCs w:val="28"/>
          <w:lang w:eastAsia="nl-BE"/>
        </w:rPr>
        <w:t>4 januari  2018</w:t>
      </w:r>
      <w:r w:rsidR="00774481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 op de rek.</w:t>
      </w:r>
      <w:r w:rsidR="003F1A6B"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2E3C8DD3" wp14:editId="6419A859">
            <wp:extent cx="408623" cy="558800"/>
            <wp:effectExtent l="0" t="0" r="0" b="0"/>
            <wp:docPr id="3" name="Afbeelding 3" descr="plaatjes: katten 7713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atjes: katten 7713 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3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D6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van </w:t>
      </w:r>
      <w:proofErr w:type="spellStart"/>
      <w:r w:rsidR="00B039D6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Posiplus</w:t>
      </w:r>
      <w:proofErr w:type="spellEnd"/>
      <w:r w:rsidR="00B039D6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:  </w:t>
      </w:r>
      <w:r w:rsidR="00B039D6" w:rsidRPr="00207EFF">
        <w:rPr>
          <w:rFonts w:ascii="&amp;quot" w:eastAsia="Times New Roman" w:hAnsi="&amp;quot" w:cs="Times New Roman"/>
          <w:b/>
          <w:color w:val="0070C0"/>
          <w:sz w:val="28"/>
          <w:szCs w:val="28"/>
          <w:lang w:eastAsia="nl-BE"/>
        </w:rPr>
        <w:t>BE86 7512 0187 7450.</w:t>
      </w:r>
    </w:p>
    <w:p w:rsidR="00774481" w:rsidRPr="00115F28" w:rsidRDefault="00115F28" w:rsidP="00523A70">
      <w:pPr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</w:pP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>Wij zullen jullie</w:t>
      </w:r>
      <w:r w:rsidR="00774481"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graag verwelkomen!  </w:t>
      </w:r>
      <w:r w:rsidR="00774481" w:rsidRPr="00115F28">
        <w:rPr>
          <w:rFonts w:ascii="Arial" w:hAnsi="Arial" w:cs="Arial"/>
          <w:noProof/>
          <w:color w:val="001BA0"/>
          <w:sz w:val="28"/>
          <w:szCs w:val="28"/>
          <w:lang w:eastAsia="nl-BE"/>
        </w:rPr>
        <w:drawing>
          <wp:inline distT="0" distB="0" distL="0" distR="0" wp14:anchorId="475C5039" wp14:editId="3B7E7825">
            <wp:extent cx="723900" cy="723900"/>
            <wp:effectExtent l="0" t="0" r="0" b="0"/>
            <wp:docPr id="4" name="Afbeelding 4" descr="Afbeeldingsresultaten voor afbeeldingen dieren">
              <a:hlinkClick xmlns:a="http://schemas.openxmlformats.org/drawingml/2006/main" r:id="rId15" tooltip="&quot;Afbeeldingen zoeken van afbeeldingen dier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C982220" descr="Afbeeldingsresultaten voor afbeeldingen dieren">
                      <a:hlinkClick r:id="rId15" tooltip="&quot;Afbeeldingen zoeken van afbeeldingen dier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EF" w:rsidRPr="00115F28" w:rsidRDefault="008F7CEF" w:rsidP="008F7CEF">
      <w:pPr>
        <w:ind w:left="2124" w:firstLine="708"/>
        <w:jc w:val="both"/>
        <w:rPr>
          <w:rStyle w:val="Intensievebenadrukking"/>
          <w:b w:val="0"/>
          <w:caps/>
          <w:color w:val="632423" w:themeColor="accent2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5F28">
        <w:rPr>
          <w:rStyle w:val="Intensievebenadrukking"/>
          <w:caps/>
          <w:color w:val="632423" w:themeColor="accent2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115F28" w:rsidRPr="00115F28">
        <w:rPr>
          <w:rFonts w:ascii="Ubuntu" w:hAnsi="Ubuntu" w:cs="Arial"/>
          <w:noProof/>
          <w:color w:val="DD4814"/>
          <w:sz w:val="28"/>
          <w:szCs w:val="28"/>
          <w:lang w:eastAsia="nl-BE"/>
        </w:rPr>
        <w:drawing>
          <wp:inline distT="0" distB="0" distL="0" distR="0" wp14:anchorId="7DD3EA52" wp14:editId="45D1458C">
            <wp:extent cx="3481955" cy="470213"/>
            <wp:effectExtent l="0" t="0" r="4445" b="6350"/>
            <wp:docPr id="2" name="Afbeelding 2" descr="leuke en gratis  draken plaatj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uke en gratis  draken plaatj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28" cy="4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9B" w:rsidRPr="00207EFF" w:rsidRDefault="00774481" w:rsidP="00207EFF">
      <w:pPr>
        <w:ind w:left="4248" w:hanging="3540"/>
        <w:rPr>
          <w:rFonts w:ascii="&amp;quot" w:eastAsia="Times New Roman" w:hAnsi="&amp;quot" w:cs="Times New Roman"/>
          <w:color w:val="333333"/>
          <w:sz w:val="24"/>
          <w:szCs w:val="24"/>
          <w:lang w:eastAsia="nl-BE"/>
        </w:rPr>
      </w:pP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Vriendelijke groeten. </w:t>
      </w:r>
      <w:r w:rsidRPr="00115F28">
        <w:rPr>
          <w:rFonts w:ascii="Ubuntu" w:hAnsi="Ubuntu" w:cs="Arial"/>
          <w:noProof/>
          <w:color w:val="333333"/>
          <w:sz w:val="28"/>
          <w:szCs w:val="28"/>
          <w:lang w:eastAsia="nl-BE"/>
        </w:rPr>
        <w:drawing>
          <wp:inline distT="0" distB="0" distL="0" distR="0" wp14:anchorId="0865EC25" wp14:editId="49210A94">
            <wp:extent cx="586740" cy="436934"/>
            <wp:effectExtent l="0" t="0" r="3810" b="1270"/>
            <wp:docPr id="5" name="Afbeelding 5" descr="tijger plaa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jger plaatj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4" cy="4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F28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ab/>
        <w:t>Het bestuur</w:t>
      </w:r>
      <w:r w:rsidR="00207EFF">
        <w:rPr>
          <w:rFonts w:ascii="&amp;quot" w:eastAsia="Times New Roman" w:hAnsi="&amp;quot" w:cs="Times New Roman"/>
          <w:color w:val="333333"/>
          <w:sz w:val="28"/>
          <w:szCs w:val="28"/>
          <w:lang w:eastAsia="nl-BE"/>
        </w:rPr>
        <w:t xml:space="preserve"> : </w:t>
      </w:r>
      <w:r w:rsidR="00207EFF" w:rsidRPr="00207EFF">
        <w:rPr>
          <w:rFonts w:ascii="&amp;quot" w:eastAsia="Times New Roman" w:hAnsi="&amp;quot" w:cs="Times New Roman"/>
          <w:color w:val="333333"/>
          <w:sz w:val="24"/>
          <w:szCs w:val="24"/>
          <w:lang w:eastAsia="nl-BE"/>
        </w:rPr>
        <w:t>Noël en Denise, Godfried en Titi, Johan en Magda</w:t>
      </w:r>
      <w:r w:rsidR="00207EFF">
        <w:rPr>
          <w:rFonts w:ascii="&amp;quot" w:eastAsia="Times New Roman" w:hAnsi="&amp;quot" w:cs="Times New Roman"/>
          <w:color w:val="333333"/>
          <w:sz w:val="24"/>
          <w:szCs w:val="24"/>
          <w:lang w:eastAsia="nl-BE"/>
        </w:rPr>
        <w:t>, Claudine</w:t>
      </w:r>
    </w:p>
    <w:p w:rsidR="00024D9B" w:rsidRDefault="00024D9B" w:rsidP="00523A70">
      <w:pPr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</w:pPr>
    </w:p>
    <w:p w:rsidR="00024D9B" w:rsidRDefault="00024D9B" w:rsidP="00523A70">
      <w:pPr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</w:pPr>
    </w:p>
    <w:p w:rsidR="00024D9B" w:rsidRDefault="00024D9B" w:rsidP="00523A70">
      <w:pPr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</w:pPr>
    </w:p>
    <w:p w:rsidR="00523A70" w:rsidRPr="00523A70" w:rsidRDefault="00523A70" w:rsidP="00523A70">
      <w:pPr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</w:pPr>
      <w:r w:rsidRPr="00523A70"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  <w:br/>
      </w:r>
      <w:r w:rsidRPr="00523A70"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  <w:br/>
      </w:r>
      <w:r w:rsidRPr="00523A70"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  <w:br/>
      </w:r>
      <w:r w:rsidRPr="00523A70"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  <w:br/>
      </w:r>
    </w:p>
    <w:p w:rsidR="00523A70" w:rsidRPr="00523A70" w:rsidRDefault="00523A70" w:rsidP="00523A70">
      <w:pPr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</w:pPr>
      <w:r w:rsidRPr="00523A70">
        <w:rPr>
          <w:rFonts w:ascii="&amp;quot" w:eastAsia="Times New Roman" w:hAnsi="&amp;quot" w:cs="Times New Roman"/>
          <w:color w:val="333333"/>
          <w:sz w:val="21"/>
          <w:szCs w:val="21"/>
          <w:lang w:eastAsia="nl-BE"/>
        </w:rPr>
        <w:br/>
      </w:r>
    </w:p>
    <w:sectPr w:rsidR="00523A70" w:rsidRPr="0052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70"/>
    <w:rsid w:val="00024D9B"/>
    <w:rsid w:val="00115F28"/>
    <w:rsid w:val="0016106D"/>
    <w:rsid w:val="00207EFF"/>
    <w:rsid w:val="002428D4"/>
    <w:rsid w:val="00290C8B"/>
    <w:rsid w:val="003F1A6B"/>
    <w:rsid w:val="00523A70"/>
    <w:rsid w:val="005F1446"/>
    <w:rsid w:val="00774481"/>
    <w:rsid w:val="008F7CEF"/>
    <w:rsid w:val="009B4481"/>
    <w:rsid w:val="009D669A"/>
    <w:rsid w:val="00A62075"/>
    <w:rsid w:val="00B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684A1-4472-4617-952A-D73BA47A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23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A7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523A7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2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523A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523A70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23A70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523A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523A70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Intensievebenadrukking">
    <w:name w:val="Intense Emphasis"/>
    <w:basedOn w:val="Standaardalinea-lettertype"/>
    <w:uiPriority w:val="21"/>
    <w:qFormat/>
    <w:rsid w:val="008F7CE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6188">
          <w:marLeft w:val="0"/>
          <w:marRight w:val="0"/>
          <w:marTop w:val="0"/>
          <w:marBottom w:val="300"/>
          <w:divBdr>
            <w:top w:val="single" w:sz="6" w:space="0" w:color="EED3D7"/>
            <w:left w:val="single" w:sz="6" w:space="0" w:color="EED3D7"/>
            <w:bottom w:val="single" w:sz="6" w:space="0" w:color="EED3D7"/>
            <w:right w:val="single" w:sz="6" w:space="0" w:color="EED3D7"/>
          </w:divBdr>
          <w:divsChild>
            <w:div w:id="1949466138">
              <w:marLeft w:val="0"/>
              <w:marRight w:val="0"/>
              <w:marTop w:val="0"/>
              <w:marBottom w:val="0"/>
              <w:divBdr>
                <w:top w:val="none" w:sz="0" w:space="8" w:color="EED3D7"/>
                <w:left w:val="none" w:sz="0" w:space="11" w:color="EED3D7"/>
                <w:bottom w:val="single" w:sz="6" w:space="8" w:color="EED3D7"/>
                <w:right w:val="none" w:sz="0" w:space="11" w:color="EED3D7"/>
              </w:divBdr>
            </w:div>
            <w:div w:id="1527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7715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561521748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</w:divsChild>
        </w:div>
      </w:divsChild>
    </w:div>
    <w:div w:id="100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556">
          <w:marLeft w:val="0"/>
          <w:marRight w:val="0"/>
          <w:marTop w:val="0"/>
          <w:marBottom w:val="300"/>
          <w:divBdr>
            <w:top w:val="single" w:sz="6" w:space="0" w:color="EED3D7"/>
            <w:left w:val="single" w:sz="6" w:space="0" w:color="EED3D7"/>
            <w:bottom w:val="single" w:sz="6" w:space="0" w:color="EED3D7"/>
            <w:right w:val="single" w:sz="6" w:space="0" w:color="EED3D7"/>
          </w:divBdr>
          <w:divsChild>
            <w:div w:id="1616212258">
              <w:marLeft w:val="0"/>
              <w:marRight w:val="0"/>
              <w:marTop w:val="0"/>
              <w:marBottom w:val="0"/>
              <w:divBdr>
                <w:top w:val="none" w:sz="0" w:space="8" w:color="EED3D7"/>
                <w:left w:val="none" w:sz="0" w:space="11" w:color="EED3D7"/>
                <w:bottom w:val="single" w:sz="6" w:space="8" w:color="EED3D7"/>
                <w:right w:val="none" w:sz="0" w:space="11" w:color="EED3D7"/>
              </w:divBdr>
            </w:div>
            <w:div w:id="1324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1588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91169755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</w:divsChild>
        </w:div>
      </w:divsChild>
    </w:div>
    <w:div w:id="1102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1059">
          <w:marLeft w:val="0"/>
          <w:marRight w:val="0"/>
          <w:marTop w:val="0"/>
          <w:marBottom w:val="300"/>
          <w:divBdr>
            <w:top w:val="single" w:sz="6" w:space="0" w:color="EED3D7"/>
            <w:left w:val="single" w:sz="6" w:space="0" w:color="EED3D7"/>
            <w:bottom w:val="single" w:sz="6" w:space="0" w:color="EED3D7"/>
            <w:right w:val="single" w:sz="6" w:space="0" w:color="EED3D7"/>
          </w:divBdr>
          <w:divsChild>
            <w:div w:id="2126263359">
              <w:marLeft w:val="0"/>
              <w:marRight w:val="0"/>
              <w:marTop w:val="0"/>
              <w:marBottom w:val="0"/>
              <w:divBdr>
                <w:top w:val="none" w:sz="0" w:space="8" w:color="EED3D7"/>
                <w:left w:val="none" w:sz="0" w:space="11" w:color="EED3D7"/>
                <w:bottom w:val="single" w:sz="6" w:space="8" w:color="EED3D7"/>
                <w:right w:val="none" w:sz="0" w:space="11" w:color="EED3D7"/>
              </w:divBdr>
            </w:div>
            <w:div w:id="16589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4786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930504459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</w:divsChild>
        </w:div>
      </w:divsChild>
    </w:div>
    <w:div w:id="1713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9005">
          <w:marLeft w:val="0"/>
          <w:marRight w:val="0"/>
          <w:marTop w:val="0"/>
          <w:marBottom w:val="300"/>
          <w:divBdr>
            <w:top w:val="single" w:sz="6" w:space="0" w:color="EED3D7"/>
            <w:left w:val="single" w:sz="6" w:space="0" w:color="EED3D7"/>
            <w:bottom w:val="single" w:sz="6" w:space="0" w:color="EED3D7"/>
            <w:right w:val="single" w:sz="6" w:space="0" w:color="EED3D7"/>
          </w:divBdr>
          <w:divsChild>
            <w:div w:id="1890652424">
              <w:marLeft w:val="0"/>
              <w:marRight w:val="0"/>
              <w:marTop w:val="0"/>
              <w:marBottom w:val="0"/>
              <w:divBdr>
                <w:top w:val="none" w:sz="0" w:space="8" w:color="EED3D7"/>
                <w:left w:val="none" w:sz="0" w:space="11" w:color="EED3D7"/>
                <w:bottom w:val="single" w:sz="6" w:space="8" w:color="EED3D7"/>
                <w:right w:val="none" w:sz="0" w:space="11" w:color="EED3D7"/>
              </w:divBdr>
            </w:div>
            <w:div w:id="20929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5671">
          <w:marLeft w:val="0"/>
          <w:marRight w:val="0"/>
          <w:marTop w:val="0"/>
          <w:marBottom w:val="300"/>
          <w:divBdr>
            <w:top w:val="single" w:sz="6" w:space="0" w:color="D6E9C6"/>
            <w:left w:val="single" w:sz="6" w:space="0" w:color="D6E9C6"/>
            <w:bottom w:val="single" w:sz="6" w:space="0" w:color="D6E9C6"/>
            <w:right w:val="single" w:sz="6" w:space="0" w:color="D6E9C6"/>
          </w:divBdr>
          <w:divsChild>
            <w:div w:id="1637103348">
              <w:marLeft w:val="0"/>
              <w:marRight w:val="0"/>
              <w:marTop w:val="0"/>
              <w:marBottom w:val="0"/>
              <w:divBdr>
                <w:top w:val="none" w:sz="0" w:space="8" w:color="D6E9C6"/>
                <w:left w:val="none" w:sz="0" w:space="11" w:color="D6E9C6"/>
                <w:bottom w:val="single" w:sz="6" w:space="8" w:color="D6E9C6"/>
                <w:right w:val="none" w:sz="0" w:space="11" w:color="D6E9C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hyperlink" Target="http://www.dieren-plaatjes.nl/view/files/dieren-plaatjes/draken/draken-11940-gif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hyperlink" Target="https://www.bing.com/images/search?q=afbeeldingen+dieren&amp;id=C87F6FC8698775DD6B0BD0CF737F49F44A2A24E1&amp;FORM=IQFRBA" TargetMode="External"/><Relationship Id="rId10" Type="http://schemas.openxmlformats.org/officeDocument/2006/relationships/image" Target="media/image7.gif"/><Relationship Id="rId19" Type="http://schemas.openxmlformats.org/officeDocument/2006/relationships/image" Target="media/image14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 GHESKIERE</cp:lastModifiedBy>
  <cp:revision>2</cp:revision>
  <dcterms:created xsi:type="dcterms:W3CDTF">2018-01-03T22:19:00Z</dcterms:created>
  <dcterms:modified xsi:type="dcterms:W3CDTF">2018-01-03T22:19:00Z</dcterms:modified>
</cp:coreProperties>
</file>